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22" w:rsidRDefault="004F264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DECLARACION JURADA </w:t>
      </w:r>
      <w:r w:rsidR="00AB2F2E">
        <w:rPr>
          <w:b/>
          <w:color w:val="000000"/>
        </w:rPr>
        <w:t>DE LAS BECAS DE FINALIZACION DE DOCTORADOS – PROGRAMA DOCTORADOS</w:t>
      </w:r>
    </w:p>
    <w:p w:rsidR="00AB2F2E" w:rsidRDefault="00AB2F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>UNIVERSIDAD NACIONAL DE MISIONES</w:t>
      </w:r>
    </w:p>
    <w:p w:rsidR="00DF2422" w:rsidRDefault="004F264C">
      <w:pPr>
        <w:spacing w:after="200" w:line="276" w:lineRule="auto"/>
        <w:jc w:val="both"/>
        <w:rPr>
          <w:i/>
          <w:color w:val="A6A6A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DA54096" wp14:editId="07AB93A9">
                <wp:simplePos x="0" y="0"/>
                <wp:positionH relativeFrom="column">
                  <wp:posOffset>15240</wp:posOffset>
                </wp:positionH>
                <wp:positionV relativeFrom="paragraph">
                  <wp:posOffset>490855</wp:posOffset>
                </wp:positionV>
                <wp:extent cx="5953125" cy="5543550"/>
                <wp:effectExtent l="0" t="0" r="28575" b="19050"/>
                <wp:wrapTopAndBottom distT="0" distB="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543550"/>
                        </a:xfrm>
                        <a:prstGeom prst="rect">
                          <a:avLst/>
                        </a:prstGeom>
                        <a:noFill/>
                        <a:ln w="1065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2422" w:rsidRDefault="00DF2422">
                            <w:pPr>
                              <w:spacing w:after="200" w:line="360" w:lineRule="auto"/>
                              <w:ind w:left="141" w:right="146" w:firstLine="141"/>
                              <w:jc w:val="both"/>
                              <w:textDirection w:val="btLr"/>
                            </w:pPr>
                          </w:p>
                          <w:p w:rsidR="004F264C" w:rsidRDefault="00D27026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Por medio de la presente</w:t>
                            </w:r>
                            <w:r w:rsidR="004F264C">
                              <w:rPr>
                                <w:color w:val="000000"/>
                              </w:rPr>
                              <w:t xml:space="preserve"> el que suscribe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>NOMBRE Y APELLIDO</w:t>
                            </w:r>
                            <w:r w:rsidR="004F264C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>DNI Nº: xx</w:t>
                            </w:r>
                            <w:r w:rsidR="00CD1508">
                              <w:rPr>
                                <w:b/>
                                <w:color w:val="000000"/>
                              </w:rPr>
                              <w:t xml:space="preserve"> xxx </w:t>
                            </w:r>
                            <w:proofErr w:type="spellStart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="00635CC0">
                              <w:rPr>
                                <w:b/>
                                <w:color w:val="000000"/>
                              </w:rPr>
                              <w:t>, Teléfono Celular Nº: 37xxxxxxxxx</w:t>
                            </w:r>
                            <w:r w:rsidR="00AB2F2E">
                              <w:rPr>
                                <w:b/>
                                <w:color w:val="000000"/>
                              </w:rPr>
                              <w:t>,</w:t>
                            </w:r>
                            <w:r w:rsidR="00635CC0">
                              <w:rPr>
                                <w:b/>
                                <w:color w:val="000000"/>
                              </w:rPr>
                              <w:t xml:space="preserve"> Email: </w:t>
                            </w:r>
                            <w:hyperlink r:id="rId7" w:history="1">
                              <w:r w:rsidR="00635CC0" w:rsidRPr="00004C00">
                                <w:rPr>
                                  <w:rStyle w:val="Hipervnculo"/>
                                  <w:b/>
                                </w:rPr>
                                <w:t>xxxxxx@unam.edu.ar</w:t>
                              </w:r>
                            </w:hyperlink>
                            <w:r w:rsidR="00635CC0">
                              <w:rPr>
                                <w:b/>
                                <w:color w:val="000000"/>
                              </w:rPr>
                              <w:t xml:space="preserve"> (preferentemente email institucional),</w:t>
                            </w:r>
                            <w:r w:rsidR="004F264C">
                              <w:rPr>
                                <w:color w:val="000000"/>
                              </w:rPr>
                              <w:t xml:space="preserve"> Docente de la </w:t>
                            </w:r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 xml:space="preserve">Facultad de </w:t>
                            </w:r>
                            <w:proofErr w:type="spellStart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F264C" w:rsidRPr="004F264C">
                              <w:rPr>
                                <w:b/>
                                <w:color w:val="000000"/>
                              </w:rPr>
                              <w:t xml:space="preserve"> xxx </w:t>
                            </w:r>
                            <w:r w:rsidR="004F264C">
                              <w:rPr>
                                <w:b/>
                                <w:color w:val="000000"/>
                              </w:rPr>
                              <w:t xml:space="preserve">de la Universidad Nacional de Misiones, </w:t>
                            </w:r>
                            <w:r w:rsidR="004F264C">
                              <w:rPr>
                                <w:color w:val="000000"/>
                              </w:rPr>
                              <w:t xml:space="preserve">curso el doctorado en </w:t>
                            </w:r>
                            <w:proofErr w:type="spellStart"/>
                            <w:r w:rsidR="004F264C">
                              <w:rPr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4F264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F264C">
                              <w:rPr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4F264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F264C">
                              <w:rPr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4F264C">
                              <w:rPr>
                                <w:color w:val="000000"/>
                              </w:rPr>
                              <w:t xml:space="preserve"> que se encuentra acreditada en la Universidad </w:t>
                            </w:r>
                            <w:proofErr w:type="spellStart"/>
                            <w:r w:rsidR="004F264C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4F264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F264C">
                              <w:rPr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F264C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4F264C" w:rsidRDefault="004F264C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                       <w:rPr>
                                <w:color w:val="000000"/>
                              </w:rPr>
                              <w:t>anifiest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 w:rsidR="00D2702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167E7">
                              <w:rPr>
                                <w:color w:val="000000"/>
                              </w:rPr>
                              <w:t xml:space="preserve">que he leído y cumpliré </w:t>
                            </w:r>
                            <w:r w:rsidRPr="004F264C">
                              <w:rPr>
                                <w:color w:val="000000"/>
                              </w:rPr>
                              <w:t xml:space="preserve">la </w:t>
                            </w:r>
                            <w:r w:rsidR="008D2663">
                              <w:rPr>
                                <w:color w:val="000000"/>
                              </w:rPr>
                              <w:t xml:space="preserve">normativa de la convocatoria según la </w:t>
                            </w:r>
                            <w:r w:rsidRPr="004F264C">
                              <w:rPr>
                                <w:color w:val="000000"/>
                              </w:rPr>
                              <w:t>resolución del consejo superior Nº184-2023: Reglamento Convocatoria de Becas y Proyectos de doctorado (contenido general y</w:t>
                            </w:r>
                            <w:r w:rsidR="00C025A2">
                              <w:rPr>
                                <w:color w:val="000000"/>
                              </w:rPr>
                              <w:t xml:space="preserve"> normativa de la convocatoria), además de contar con el ti</w:t>
                            </w:r>
                            <w:bookmarkStart w:id="0" w:name="_GoBack"/>
                            <w:bookmarkEnd w:id="0"/>
                            <w:r w:rsidR="00C025A2">
                              <w:rPr>
                                <w:color w:val="000000"/>
                              </w:rPr>
                              <w:t>empo necesario para culminar el trabajo de tesis en el tiempo estipulado</w:t>
                            </w:r>
                            <w:r w:rsidR="00CC49DC">
                              <w:rPr>
                                <w:color w:val="000000"/>
                              </w:rPr>
                              <w:t>, bajo las condiciones de la convocatoria</w:t>
                            </w:r>
                            <w:r w:rsidR="00C025A2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CD1508" w:rsidRDefault="00CD1508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CD1508" w:rsidRDefault="00CD1508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CD1508" w:rsidRDefault="00CD1508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CD1508" w:rsidRDefault="00CD1508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CD1508" w:rsidRDefault="00CD1508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Firma:</w:t>
                            </w:r>
                          </w:p>
                          <w:p w:rsidR="00CD1508" w:rsidRDefault="00CD1508" w:rsidP="004F264C">
                            <w:pPr>
                              <w:spacing w:after="200" w:line="360" w:lineRule="auto"/>
                              <w:ind w:left="141" w:right="146"/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Aclaración: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54096" id="Rectángulo 2" o:spid="_x0000_s1026" style="position:absolute;left:0;text-align:left;margin-left:1.2pt;margin-top:38.65pt;width:468.75pt;height:436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" filled="f" strokecolor="#bfbfbf" strokeweight=".29583mm">
                <v:stroke startarrowwidth="narrow" startarrowlength="short" endarrowwidth="narrow" endarrowlength="short"/>
                <v:textbox inset="0,0,0,0">
                  <w:txbxContent>
                    <w:p w:rsidR="00DF2422" w:rsidRDefault="00DF2422">
                      <w:pPr>
                        <w:spacing w:after="200" w:line="360" w:lineRule="auto"/>
                        <w:ind w:left="141" w:right="146" w:firstLine="141"/>
                        <w:jc w:val="both"/>
                        <w:textDirection w:val="btLr"/>
                      </w:pPr>
                    </w:p>
                    <w:p w:rsidR="004F264C" w:rsidRDefault="00D27026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Por medio de la presente</w:t>
                      </w:r>
                      <w:r w:rsidR="004F264C">
                        <w:rPr>
                          <w:color w:val="000000"/>
                        </w:rPr>
                        <w:t xml:space="preserve"> el que suscribe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4F264C" w:rsidRPr="004F264C">
                        <w:rPr>
                          <w:b/>
                          <w:color w:val="000000"/>
                        </w:rPr>
                        <w:t>NOMBRE Y APELLIDO</w:t>
                      </w:r>
                      <w:r w:rsidR="004F264C">
                        <w:rPr>
                          <w:color w:val="000000"/>
                        </w:rPr>
                        <w:t xml:space="preserve">, </w:t>
                      </w:r>
                      <w:r w:rsidR="004F264C" w:rsidRPr="004F264C">
                        <w:rPr>
                          <w:b/>
                          <w:color w:val="000000"/>
                        </w:rPr>
                        <w:t>DNI Nº: xx</w:t>
                      </w:r>
                      <w:r w:rsidR="00CD1508">
                        <w:rPr>
                          <w:b/>
                          <w:color w:val="000000"/>
                        </w:rPr>
                        <w:t xml:space="preserve"> xxx </w:t>
                      </w:r>
                      <w:proofErr w:type="spellStart"/>
                      <w:r w:rsidR="004F264C" w:rsidRPr="004F264C">
                        <w:rPr>
                          <w:b/>
                          <w:color w:val="000000"/>
                        </w:rPr>
                        <w:t>xxx</w:t>
                      </w:r>
                      <w:proofErr w:type="spellEnd"/>
                      <w:r w:rsidR="00635CC0">
                        <w:rPr>
                          <w:b/>
                          <w:color w:val="000000"/>
                        </w:rPr>
                        <w:t>, Teléfono Celular Nº: 37xxxxxxxxx</w:t>
                      </w:r>
                      <w:r w:rsidR="00AB2F2E">
                        <w:rPr>
                          <w:b/>
                          <w:color w:val="000000"/>
                        </w:rPr>
                        <w:t>,</w:t>
                      </w:r>
                      <w:r w:rsidR="00635CC0">
                        <w:rPr>
                          <w:b/>
                          <w:color w:val="000000"/>
                        </w:rPr>
                        <w:t xml:space="preserve"> Email: </w:t>
                      </w:r>
                      <w:hyperlink r:id="rId8" w:history="1">
                        <w:r w:rsidR="00635CC0" w:rsidRPr="00004C00">
                          <w:rPr>
                            <w:rStyle w:val="Hipervnculo"/>
                            <w:b/>
                          </w:rPr>
                          <w:t>xxxxxx@unam.edu.ar</w:t>
                        </w:r>
                      </w:hyperlink>
                      <w:r w:rsidR="00635CC0">
                        <w:rPr>
                          <w:b/>
                          <w:color w:val="000000"/>
                        </w:rPr>
                        <w:t xml:space="preserve"> (preferentemente email institucional),</w:t>
                      </w:r>
                      <w:r w:rsidR="004F264C">
                        <w:rPr>
                          <w:color w:val="000000"/>
                        </w:rPr>
                        <w:t xml:space="preserve"> Docente de la </w:t>
                      </w:r>
                      <w:r w:rsidR="004F264C" w:rsidRPr="004F264C">
                        <w:rPr>
                          <w:b/>
                          <w:color w:val="000000"/>
                        </w:rPr>
                        <w:t xml:space="preserve">Facultad de </w:t>
                      </w:r>
                      <w:proofErr w:type="spellStart"/>
                      <w:r w:rsidR="004F264C" w:rsidRPr="004F264C">
                        <w:rPr>
                          <w:b/>
                          <w:color w:val="000000"/>
                        </w:rPr>
                        <w:t>xxxx</w:t>
                      </w:r>
                      <w:proofErr w:type="spellEnd"/>
                      <w:r w:rsidR="004F264C" w:rsidRPr="004F264C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="004F264C" w:rsidRPr="004F264C">
                        <w:rPr>
                          <w:b/>
                          <w:color w:val="000000"/>
                        </w:rPr>
                        <w:t>xxxx</w:t>
                      </w:r>
                      <w:proofErr w:type="spellEnd"/>
                      <w:r w:rsidR="004F264C" w:rsidRPr="004F264C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="004F264C" w:rsidRPr="004F264C">
                        <w:rPr>
                          <w:b/>
                          <w:color w:val="000000"/>
                        </w:rPr>
                        <w:t>xxxx</w:t>
                      </w:r>
                      <w:proofErr w:type="spellEnd"/>
                      <w:r w:rsidR="004F264C" w:rsidRPr="004F264C">
                        <w:rPr>
                          <w:b/>
                          <w:color w:val="000000"/>
                        </w:rPr>
                        <w:t xml:space="preserve"> xxx </w:t>
                      </w:r>
                      <w:r w:rsidR="004F264C">
                        <w:rPr>
                          <w:b/>
                          <w:color w:val="000000"/>
                        </w:rPr>
                        <w:t xml:space="preserve">de la Universidad Nacional de Misiones, </w:t>
                      </w:r>
                      <w:r w:rsidR="004F264C">
                        <w:rPr>
                          <w:color w:val="000000"/>
                        </w:rPr>
                        <w:t xml:space="preserve">curso el doctorado en </w:t>
                      </w:r>
                      <w:proofErr w:type="spellStart"/>
                      <w:r w:rsidR="004F264C">
                        <w:rPr>
                          <w:color w:val="000000"/>
                        </w:rPr>
                        <w:t>xxxxx</w:t>
                      </w:r>
                      <w:proofErr w:type="spellEnd"/>
                      <w:r w:rsidR="004F264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F264C">
                        <w:rPr>
                          <w:color w:val="000000"/>
                        </w:rPr>
                        <w:t>xxxxx</w:t>
                      </w:r>
                      <w:proofErr w:type="spellEnd"/>
                      <w:r w:rsidR="004F264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F264C">
                        <w:rPr>
                          <w:color w:val="000000"/>
                        </w:rPr>
                        <w:t>xxxxx</w:t>
                      </w:r>
                      <w:proofErr w:type="spellEnd"/>
                      <w:r w:rsidR="004F264C">
                        <w:rPr>
                          <w:color w:val="000000"/>
                        </w:rPr>
                        <w:t xml:space="preserve"> que se encuentra acreditada en la Universidad </w:t>
                      </w:r>
                      <w:proofErr w:type="spellStart"/>
                      <w:r w:rsidR="004F264C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4F264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F264C">
                        <w:rPr>
                          <w:color w:val="000000"/>
                        </w:rPr>
                        <w:t>xxxx</w:t>
                      </w:r>
                      <w:proofErr w:type="spellEnd"/>
                      <w:r w:rsidR="004F264C">
                        <w:rPr>
                          <w:color w:val="000000"/>
                        </w:rPr>
                        <w:t>.</w:t>
                      </w:r>
                    </w:p>
                    <w:p w:rsidR="004F264C" w:rsidRDefault="004F264C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</w:t>
                      </w:r>
                      <w:r w:rsidR="00D27026">
                        <w:rPr>
                          <w:color w:val="000000"/>
                        </w:rPr>
                        <w:t>anifiest</w:t>
                      </w:r>
                      <w:r>
                        <w:rPr>
                          <w:color w:val="000000"/>
                        </w:rPr>
                        <w:t>o</w:t>
                      </w:r>
                      <w:r w:rsidR="00D27026">
                        <w:rPr>
                          <w:color w:val="000000"/>
                        </w:rPr>
                        <w:t xml:space="preserve"> </w:t>
                      </w:r>
                      <w:r w:rsidR="008167E7">
                        <w:rPr>
                          <w:color w:val="000000"/>
                        </w:rPr>
                        <w:t xml:space="preserve">que he leído y cumpliré </w:t>
                      </w:r>
                      <w:r w:rsidRPr="004F264C">
                        <w:rPr>
                          <w:color w:val="000000"/>
                        </w:rPr>
                        <w:t xml:space="preserve">la </w:t>
                      </w:r>
                      <w:r w:rsidR="008D2663">
                        <w:rPr>
                          <w:color w:val="000000"/>
                        </w:rPr>
                        <w:t xml:space="preserve">normativa de la convocatoria según la </w:t>
                      </w:r>
                      <w:r w:rsidRPr="004F264C">
                        <w:rPr>
                          <w:color w:val="000000"/>
                        </w:rPr>
                        <w:t>resolución del consejo superior Nº184-2023: Reglamento Convocatoria de Becas y Proyectos de doctorado (contenido general y</w:t>
                      </w:r>
                      <w:r w:rsidR="00C025A2">
                        <w:rPr>
                          <w:color w:val="000000"/>
                        </w:rPr>
                        <w:t xml:space="preserve"> normativa de la convocatoria), además de contar con el ti</w:t>
                      </w:r>
                      <w:bookmarkStart w:id="1" w:name="_GoBack"/>
                      <w:bookmarkEnd w:id="1"/>
                      <w:r w:rsidR="00C025A2">
                        <w:rPr>
                          <w:color w:val="000000"/>
                        </w:rPr>
                        <w:t>empo necesario para culminar el trabajo de tesis en el tiempo estipulado</w:t>
                      </w:r>
                      <w:r w:rsidR="00CC49DC">
                        <w:rPr>
                          <w:color w:val="000000"/>
                        </w:rPr>
                        <w:t>, bajo las condiciones de la convocatoria</w:t>
                      </w:r>
                      <w:r w:rsidR="00C025A2">
                        <w:rPr>
                          <w:color w:val="000000"/>
                        </w:rPr>
                        <w:t>.</w:t>
                      </w:r>
                    </w:p>
                    <w:p w:rsidR="00CD1508" w:rsidRDefault="00CD1508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</w:p>
                    <w:p w:rsidR="00CD1508" w:rsidRDefault="00CD1508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</w:p>
                    <w:p w:rsidR="00CD1508" w:rsidRDefault="00CD1508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</w:p>
                    <w:p w:rsidR="00CD1508" w:rsidRDefault="00CD1508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</w:p>
                    <w:p w:rsidR="00CD1508" w:rsidRDefault="00CD1508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Firma:</w:t>
                      </w:r>
                    </w:p>
                    <w:p w:rsidR="00CD1508" w:rsidRDefault="00CD1508" w:rsidP="004F264C">
                      <w:pPr>
                        <w:spacing w:after="200" w:line="360" w:lineRule="auto"/>
                        <w:ind w:left="141" w:right="146"/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Aclaración: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27026">
        <w:rPr>
          <w:i/>
          <w:color w:val="A6A6A6"/>
        </w:rPr>
        <w:t xml:space="preserve">[Esta </w:t>
      </w:r>
      <w:r>
        <w:rPr>
          <w:i/>
          <w:color w:val="A6A6A6"/>
        </w:rPr>
        <w:t>declaración</w:t>
      </w:r>
      <w:r w:rsidR="00D27026">
        <w:rPr>
          <w:i/>
          <w:color w:val="A6A6A6"/>
        </w:rPr>
        <w:t xml:space="preserve"> deberá ser subida como documento adjunto </w:t>
      </w:r>
      <w:r>
        <w:rPr>
          <w:i/>
          <w:color w:val="A6A6A6"/>
        </w:rPr>
        <w:t>al SASPI</w:t>
      </w:r>
      <w:r w:rsidR="00D27026">
        <w:rPr>
          <w:i/>
          <w:color w:val="A6A6A6"/>
        </w:rPr>
        <w:t>,</w:t>
      </w:r>
      <w:r w:rsidR="0028657F">
        <w:rPr>
          <w:i/>
          <w:color w:val="A6A6A6"/>
        </w:rPr>
        <w:t xml:space="preserve"> POR</w:t>
      </w:r>
      <w:r w:rsidR="00D27026">
        <w:rPr>
          <w:i/>
          <w:color w:val="A6A6A6"/>
        </w:rPr>
        <w:t xml:space="preserve"> </w:t>
      </w:r>
      <w:r>
        <w:rPr>
          <w:i/>
          <w:color w:val="A6A6A6"/>
        </w:rPr>
        <w:t>EL CANDIDATO</w:t>
      </w:r>
      <w:r w:rsidR="00D27026">
        <w:rPr>
          <w:i/>
          <w:color w:val="A6A6A6"/>
        </w:rPr>
        <w:t>].</w:t>
      </w:r>
    </w:p>
    <w:p w:rsidR="00DF2422" w:rsidRDefault="00DF24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</w:p>
    <w:sectPr w:rsidR="00DF2422">
      <w:footerReference w:type="default" r:id="rId9"/>
      <w:pgSz w:w="12240" w:h="15840"/>
      <w:pgMar w:top="1418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83" w:rsidRDefault="00DD7E83">
      <w:r>
        <w:separator/>
      </w:r>
    </w:p>
  </w:endnote>
  <w:endnote w:type="continuationSeparator" w:id="0">
    <w:p w:rsidR="00DD7E83" w:rsidRDefault="00D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22" w:rsidRDefault="00DF24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83" w:rsidRDefault="00DD7E83">
      <w:r>
        <w:separator/>
      </w:r>
    </w:p>
  </w:footnote>
  <w:footnote w:type="continuationSeparator" w:id="0">
    <w:p w:rsidR="00DD7E83" w:rsidRDefault="00DD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22"/>
    <w:rsid w:val="0017545A"/>
    <w:rsid w:val="0028657F"/>
    <w:rsid w:val="004F264C"/>
    <w:rsid w:val="00635CC0"/>
    <w:rsid w:val="006D5EC7"/>
    <w:rsid w:val="008167E7"/>
    <w:rsid w:val="008D2663"/>
    <w:rsid w:val="00AB2F2E"/>
    <w:rsid w:val="00C025A2"/>
    <w:rsid w:val="00CC49DC"/>
    <w:rsid w:val="00CD1508"/>
    <w:rsid w:val="00D27026"/>
    <w:rsid w:val="00DD7E83"/>
    <w:rsid w:val="00D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7AC8"/>
  <w15:docId w15:val="{DBC58327-9B9A-407B-BCE0-BF38A3A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4370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EA4370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4370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EA4370"/>
    <w:pPr>
      <w:ind w:left="396" w:firstLine="676"/>
    </w:pPr>
  </w:style>
  <w:style w:type="paragraph" w:customStyle="1" w:styleId="Default">
    <w:name w:val="Default"/>
    <w:rsid w:val="00585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3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nam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unam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wbI4CIISHYSkUH49k6h7ZrV+NQ==">CgMxLjA4AHIhMUdZM1Rva255Nm11dXBxNWFWa0daWHhfNnhta2JxVWQ5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Javier Fernando Bruno</dc:creator>
  <cp:lastModifiedBy>User1</cp:lastModifiedBy>
  <cp:revision>9</cp:revision>
  <dcterms:created xsi:type="dcterms:W3CDTF">2024-02-06T11:14:00Z</dcterms:created>
  <dcterms:modified xsi:type="dcterms:W3CDTF">2024-02-06T12:05:00Z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0x010100F9423CD595A66F47B541EEFF7170E2BB</vt:lpwstr>
  </property>
</Properties>
</file>